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19" w:rsidRDefault="00963F19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000000"/>
          <w:sz w:val="27"/>
          <w:szCs w:val="27"/>
        </w:rPr>
      </w:pPr>
    </w:p>
    <w:p w:rsidR="007503D4" w:rsidRPr="00963F19" w:rsidRDefault="000C5839" w:rsidP="00126319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000000"/>
          <w:sz w:val="27"/>
          <w:szCs w:val="27"/>
        </w:rPr>
      </w:pPr>
      <w:r w:rsidRPr="00963F19">
        <w:rPr>
          <w:bCs/>
          <w:color w:val="000000"/>
          <w:sz w:val="27"/>
          <w:szCs w:val="27"/>
        </w:rPr>
        <w:t>СВЕДЕНИЯ</w:t>
      </w:r>
      <w:r w:rsidRPr="00963F19">
        <w:rPr>
          <w:bCs/>
          <w:color w:val="000000"/>
          <w:sz w:val="27"/>
          <w:szCs w:val="27"/>
        </w:rPr>
        <w:br/>
      </w:r>
      <w:r w:rsidR="0003589B" w:rsidRPr="00963F19">
        <w:rPr>
          <w:bCs/>
          <w:color w:val="000000"/>
          <w:sz w:val="27"/>
          <w:szCs w:val="27"/>
        </w:rPr>
        <w:t>о доходах, об имуществе и обязательствах имущественного характера</w:t>
      </w:r>
      <w:r w:rsidR="00C85C23">
        <w:rPr>
          <w:bCs/>
          <w:color w:val="000000"/>
          <w:sz w:val="27"/>
          <w:szCs w:val="27"/>
        </w:rPr>
        <w:t xml:space="preserve"> </w:t>
      </w:r>
      <w:r w:rsidR="008B303E">
        <w:rPr>
          <w:bCs/>
          <w:color w:val="000000"/>
          <w:sz w:val="27"/>
          <w:szCs w:val="27"/>
        </w:rPr>
        <w:t>главы администрации и главы</w:t>
      </w:r>
    </w:p>
    <w:p w:rsidR="00090721" w:rsidRPr="00963F19" w:rsidRDefault="008F6D5D" w:rsidP="00126319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000000"/>
          <w:sz w:val="27"/>
          <w:szCs w:val="27"/>
        </w:rPr>
      </w:pPr>
      <w:r w:rsidRPr="00963F19">
        <w:rPr>
          <w:bCs/>
          <w:color w:val="000000"/>
          <w:sz w:val="27"/>
          <w:szCs w:val="27"/>
        </w:rPr>
        <w:t>Ларичихинского сельсовета</w:t>
      </w:r>
      <w:r w:rsidR="006B4C2A" w:rsidRPr="00963F19">
        <w:rPr>
          <w:bCs/>
          <w:color w:val="000000"/>
          <w:sz w:val="27"/>
          <w:szCs w:val="27"/>
        </w:rPr>
        <w:t xml:space="preserve"> Тальменского района Алтайского края</w:t>
      </w:r>
      <w:r w:rsidR="0003589B" w:rsidRPr="00963F19">
        <w:rPr>
          <w:bCs/>
          <w:color w:val="000000"/>
          <w:sz w:val="27"/>
          <w:szCs w:val="27"/>
        </w:rPr>
        <w:t>,</w:t>
      </w:r>
      <w:r w:rsidR="00C85C23">
        <w:rPr>
          <w:bCs/>
          <w:color w:val="000000"/>
          <w:sz w:val="27"/>
          <w:szCs w:val="27"/>
        </w:rPr>
        <w:t xml:space="preserve"> </w:t>
      </w:r>
      <w:r w:rsidR="0003589B" w:rsidRPr="00963F19">
        <w:rPr>
          <w:bCs/>
          <w:color w:val="000000"/>
          <w:sz w:val="27"/>
          <w:szCs w:val="27"/>
        </w:rPr>
        <w:t>их супругов (супруг) и несовершеннолетних детей</w:t>
      </w:r>
    </w:p>
    <w:p w:rsidR="000C5839" w:rsidRDefault="00EE1E8E" w:rsidP="00126319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за период с 1 января 20</w:t>
      </w:r>
      <w:r w:rsidR="006B0931">
        <w:rPr>
          <w:bCs/>
          <w:color w:val="000000"/>
          <w:sz w:val="27"/>
          <w:szCs w:val="27"/>
        </w:rPr>
        <w:t>2</w:t>
      </w:r>
      <w:r w:rsidR="00126319">
        <w:rPr>
          <w:bCs/>
          <w:color w:val="000000"/>
          <w:sz w:val="27"/>
          <w:szCs w:val="27"/>
        </w:rPr>
        <w:t>1</w:t>
      </w:r>
      <w:r w:rsidR="0003589B" w:rsidRPr="00963F19">
        <w:rPr>
          <w:bCs/>
          <w:color w:val="000000"/>
          <w:sz w:val="27"/>
          <w:szCs w:val="27"/>
        </w:rPr>
        <w:t xml:space="preserve"> года по 31 дек</w:t>
      </w:r>
      <w:r w:rsidR="006B0931">
        <w:rPr>
          <w:bCs/>
          <w:color w:val="000000"/>
          <w:sz w:val="27"/>
          <w:szCs w:val="27"/>
        </w:rPr>
        <w:t>абря 202</w:t>
      </w:r>
      <w:r w:rsidR="00126319">
        <w:rPr>
          <w:bCs/>
          <w:color w:val="000000"/>
          <w:sz w:val="27"/>
          <w:szCs w:val="27"/>
        </w:rPr>
        <w:t>1</w:t>
      </w:r>
      <w:r w:rsidR="0003589B" w:rsidRPr="00963F19">
        <w:rPr>
          <w:bCs/>
          <w:color w:val="000000"/>
          <w:sz w:val="27"/>
          <w:szCs w:val="27"/>
        </w:rPr>
        <w:t xml:space="preserve"> года</w:t>
      </w:r>
      <w:bookmarkStart w:id="0" w:name="_GoBack"/>
      <w:bookmarkEnd w:id="0"/>
    </w:p>
    <w:p w:rsidR="00963F19" w:rsidRPr="00963F19" w:rsidRDefault="00963F19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000000"/>
          <w:sz w:val="27"/>
          <w:szCs w:val="27"/>
        </w:rPr>
      </w:pPr>
    </w:p>
    <w:tbl>
      <w:tblPr>
        <w:tblW w:w="16131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8"/>
        <w:gridCol w:w="1843"/>
        <w:gridCol w:w="1134"/>
        <w:gridCol w:w="1276"/>
        <w:gridCol w:w="1842"/>
        <w:gridCol w:w="1856"/>
        <w:gridCol w:w="786"/>
        <w:gridCol w:w="850"/>
        <w:gridCol w:w="1186"/>
        <w:gridCol w:w="851"/>
        <w:gridCol w:w="850"/>
        <w:gridCol w:w="1701"/>
        <w:gridCol w:w="1468"/>
      </w:tblGrid>
      <w:tr w:rsidR="00F76580" w:rsidRPr="00817E09" w:rsidTr="00CC1975">
        <w:trPr>
          <w:trHeight w:val="683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BB185E">
            <w:pPr>
              <w:autoSpaceDE w:val="0"/>
              <w:autoSpaceDN w:val="0"/>
              <w:adjustRightInd w:val="0"/>
              <w:ind w:left="-64" w:right="-92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№</w:t>
            </w:r>
          </w:p>
          <w:p w:rsidR="00F76580" w:rsidRPr="00817E09" w:rsidRDefault="00F76580" w:rsidP="00BB185E">
            <w:pPr>
              <w:autoSpaceDE w:val="0"/>
              <w:autoSpaceDN w:val="0"/>
              <w:adjustRightInd w:val="0"/>
              <w:ind w:left="-64" w:right="-92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17E0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17E0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903D30">
            <w:pPr>
              <w:autoSpaceDE w:val="0"/>
              <w:autoSpaceDN w:val="0"/>
              <w:adjustRightInd w:val="0"/>
              <w:ind w:left="-64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903D30">
            <w:pPr>
              <w:autoSpaceDE w:val="0"/>
              <w:autoSpaceDN w:val="0"/>
              <w:adjustRightInd w:val="0"/>
              <w:ind w:left="-10" w:right="-129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E09" w:rsidRPr="00817E09" w:rsidRDefault="00F76580" w:rsidP="00817E09">
            <w:pPr>
              <w:autoSpaceDE w:val="0"/>
              <w:autoSpaceDN w:val="0"/>
              <w:adjustRightInd w:val="0"/>
              <w:ind w:left="-43" w:right="-5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Декларир</w:t>
            </w:r>
            <w:r w:rsidRPr="00817E09">
              <w:rPr>
                <w:color w:val="000000"/>
                <w:sz w:val="18"/>
                <w:szCs w:val="18"/>
              </w:rPr>
              <w:t>о</w:t>
            </w:r>
            <w:r w:rsidRPr="00817E09">
              <w:rPr>
                <w:color w:val="000000"/>
                <w:sz w:val="18"/>
                <w:szCs w:val="18"/>
              </w:rPr>
              <w:t>ванный </w:t>
            </w:r>
          </w:p>
          <w:p w:rsidR="00F76580" w:rsidRPr="00817E09" w:rsidRDefault="00F76580" w:rsidP="00817E09">
            <w:pPr>
              <w:autoSpaceDE w:val="0"/>
              <w:autoSpaceDN w:val="0"/>
              <w:adjustRightInd w:val="0"/>
              <w:ind w:left="-43" w:right="-5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годовой доход (руб.)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Объекты недвижимости, наход</w:t>
            </w:r>
            <w:r w:rsidRPr="00817E09">
              <w:rPr>
                <w:color w:val="000000"/>
                <w:sz w:val="18"/>
                <w:szCs w:val="18"/>
              </w:rPr>
              <w:t>я</w:t>
            </w:r>
            <w:r w:rsidRPr="00817E09">
              <w:rPr>
                <w:color w:val="000000"/>
                <w:sz w:val="18"/>
                <w:szCs w:val="18"/>
              </w:rPr>
              <w:t>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817E09" w:rsidRDefault="00F76580" w:rsidP="00963F19">
            <w:pPr>
              <w:autoSpaceDE w:val="0"/>
              <w:autoSpaceDN w:val="0"/>
              <w:adjustRightInd w:val="0"/>
              <w:ind w:left="-98" w:right="-96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Сведения об источниках пол</w:t>
            </w:r>
            <w:r w:rsidRPr="00817E09">
              <w:rPr>
                <w:color w:val="000000"/>
                <w:sz w:val="18"/>
                <w:szCs w:val="18"/>
              </w:rPr>
              <w:t>у</w:t>
            </w:r>
            <w:r w:rsidRPr="00817E09">
              <w:rPr>
                <w:color w:val="000000"/>
                <w:sz w:val="18"/>
                <w:szCs w:val="18"/>
              </w:rPr>
              <w:t>чения средств, за счет которых совершена сделка (вид приобрете</w:t>
            </w:r>
            <w:r w:rsidRPr="00817E09">
              <w:rPr>
                <w:color w:val="000000"/>
                <w:sz w:val="18"/>
                <w:szCs w:val="18"/>
              </w:rPr>
              <w:t>н</w:t>
            </w:r>
            <w:r w:rsidRPr="00817E09">
              <w:rPr>
                <w:color w:val="000000"/>
                <w:sz w:val="18"/>
                <w:szCs w:val="18"/>
              </w:rPr>
              <w:t>ного имущества, источники)</w:t>
            </w:r>
          </w:p>
        </w:tc>
      </w:tr>
      <w:tr w:rsidR="00F76580" w:rsidRPr="00817E09" w:rsidTr="00CC1975">
        <w:trPr>
          <w:trHeight w:val="406"/>
          <w:jc w:val="center"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903D30">
            <w:pPr>
              <w:autoSpaceDE w:val="0"/>
              <w:autoSpaceDN w:val="0"/>
              <w:adjustRightInd w:val="0"/>
              <w:ind w:left="-64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903D30">
            <w:pPr>
              <w:autoSpaceDE w:val="0"/>
              <w:autoSpaceDN w:val="0"/>
              <w:adjustRightInd w:val="0"/>
              <w:ind w:left="-10" w:right="-129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17E09" w:rsidRDefault="00F76580" w:rsidP="00903D30">
            <w:pPr>
              <w:autoSpaceDE w:val="0"/>
              <w:autoSpaceDN w:val="0"/>
              <w:adjustRightInd w:val="0"/>
              <w:ind w:left="-43" w:right="-31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D27F7B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126319">
            <w:pPr>
              <w:autoSpaceDE w:val="0"/>
              <w:autoSpaceDN w:val="0"/>
              <w:adjustRightInd w:val="0"/>
              <w:ind w:left="-52" w:right="-50" w:firstLine="14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страна расп</w:t>
            </w:r>
            <w:r w:rsidRPr="00817E09">
              <w:rPr>
                <w:color w:val="000000"/>
                <w:sz w:val="18"/>
                <w:szCs w:val="18"/>
              </w:rPr>
              <w:t>о</w:t>
            </w:r>
            <w:r w:rsidRPr="00817E09">
              <w:rPr>
                <w:color w:val="000000"/>
                <w:sz w:val="18"/>
                <w:szCs w:val="18"/>
              </w:rPr>
              <w:t>ложения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903D30">
            <w:pPr>
              <w:autoSpaceDE w:val="0"/>
              <w:autoSpaceDN w:val="0"/>
              <w:adjustRightInd w:val="0"/>
              <w:ind w:left="-42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903D30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126319">
            <w:pPr>
              <w:autoSpaceDE w:val="0"/>
              <w:autoSpaceDN w:val="0"/>
              <w:adjustRightInd w:val="0"/>
              <w:ind w:left="-98" w:right="-2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17E09">
              <w:rPr>
                <w:color w:val="000000"/>
                <w:sz w:val="18"/>
                <w:szCs w:val="18"/>
              </w:rPr>
              <w:t>страна распол</w:t>
            </w:r>
            <w:r w:rsidRPr="00817E09">
              <w:rPr>
                <w:color w:val="000000"/>
                <w:sz w:val="18"/>
                <w:szCs w:val="18"/>
              </w:rPr>
              <w:t>о</w:t>
            </w:r>
            <w:r w:rsidRPr="00817E09">
              <w:rPr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817E0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03B6" w:rsidRPr="00817E09" w:rsidTr="00CC1975">
        <w:trPr>
          <w:trHeight w:val="406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12631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126319">
            <w:pPr>
              <w:autoSpaceDE w:val="0"/>
              <w:autoSpaceDN w:val="0"/>
              <w:adjustRightInd w:val="0"/>
              <w:ind w:left="-64" w:right="-108"/>
              <w:contextualSpacing/>
              <w:rPr>
                <w:b/>
                <w:color w:val="000000"/>
                <w:sz w:val="18"/>
                <w:szCs w:val="18"/>
              </w:rPr>
            </w:pPr>
            <w:r w:rsidRPr="00126319">
              <w:rPr>
                <w:b/>
                <w:color w:val="000000"/>
                <w:sz w:val="18"/>
                <w:szCs w:val="18"/>
              </w:rPr>
              <w:t>Гвоздева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126319" w:rsidP="00126319">
            <w:pPr>
              <w:autoSpaceDE w:val="0"/>
              <w:autoSpaceDN w:val="0"/>
              <w:adjustRightInd w:val="0"/>
              <w:ind w:left="-10" w:right="-129"/>
              <w:contextualSpacing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г</w:t>
            </w:r>
            <w:r w:rsidR="00B103B6" w:rsidRPr="00126319">
              <w:rPr>
                <w:color w:val="000000"/>
                <w:sz w:val="18"/>
                <w:szCs w:val="18"/>
              </w:rPr>
              <w:t>лава сельс</w:t>
            </w:r>
            <w:r w:rsidR="00B103B6" w:rsidRPr="00126319">
              <w:rPr>
                <w:color w:val="000000"/>
                <w:sz w:val="18"/>
                <w:szCs w:val="18"/>
              </w:rPr>
              <w:t>о</w:t>
            </w:r>
            <w:r w:rsidR="00B103B6" w:rsidRPr="00126319">
              <w:rPr>
                <w:color w:val="000000"/>
                <w:sz w:val="18"/>
                <w:szCs w:val="18"/>
              </w:rPr>
              <w:t>вета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126319" w:rsidP="00126319">
            <w:pPr>
              <w:autoSpaceDE w:val="0"/>
              <w:autoSpaceDN w:val="0"/>
              <w:adjustRightInd w:val="0"/>
              <w:ind w:left="-43" w:right="-31"/>
              <w:contextualSpacing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542223,24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ind w:left="-42" w:right="-45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103B6" w:rsidRPr="00126319" w:rsidRDefault="00B103B6" w:rsidP="00CC1975">
            <w:pPr>
              <w:autoSpaceDE w:val="0"/>
              <w:autoSpaceDN w:val="0"/>
              <w:adjustRightInd w:val="0"/>
              <w:ind w:left="-42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3500,0</w:t>
            </w:r>
          </w:p>
          <w:p w:rsidR="00B103B6" w:rsidRPr="0012631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B103B6" w:rsidRPr="0012631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ind w:left="-98" w:right="-2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103B6" w:rsidRPr="00817E09" w:rsidTr="00CC1975">
        <w:trPr>
          <w:trHeight w:val="406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12631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126319">
            <w:pPr>
              <w:autoSpaceDE w:val="0"/>
              <w:autoSpaceDN w:val="0"/>
              <w:adjustRightInd w:val="0"/>
              <w:ind w:left="-64" w:right="-108"/>
              <w:contextualSpacing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 xml:space="preserve">супруг </w:t>
            </w:r>
          </w:p>
          <w:p w:rsidR="00B103B6" w:rsidRPr="00126319" w:rsidRDefault="00B103B6" w:rsidP="00126319">
            <w:pPr>
              <w:autoSpaceDE w:val="0"/>
              <w:autoSpaceDN w:val="0"/>
              <w:adjustRightInd w:val="0"/>
              <w:ind w:left="-64" w:right="-108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126319">
            <w:pPr>
              <w:autoSpaceDE w:val="0"/>
              <w:autoSpaceDN w:val="0"/>
              <w:adjustRightInd w:val="0"/>
              <w:ind w:left="-10" w:right="-129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126319" w:rsidP="00126319">
            <w:pPr>
              <w:autoSpaceDE w:val="0"/>
              <w:autoSpaceDN w:val="0"/>
              <w:adjustRightInd w:val="0"/>
              <w:ind w:left="-43" w:right="-31"/>
              <w:contextualSpacing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169501,19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ind w:left="-42" w:right="-45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103B6" w:rsidRPr="00126319" w:rsidRDefault="00B103B6" w:rsidP="00CC1975">
            <w:pPr>
              <w:autoSpaceDE w:val="0"/>
              <w:autoSpaceDN w:val="0"/>
              <w:adjustRightInd w:val="0"/>
              <w:ind w:left="-42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3500,0</w:t>
            </w:r>
          </w:p>
          <w:p w:rsidR="00B103B6" w:rsidRPr="0012631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B103B6" w:rsidRPr="0012631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ind w:left="-98" w:right="-2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6319">
              <w:rPr>
                <w:color w:val="000000"/>
                <w:sz w:val="18"/>
                <w:szCs w:val="18"/>
              </w:rPr>
              <w:t>ВАЗ 21124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3B6" w:rsidRPr="00126319" w:rsidRDefault="00B103B6" w:rsidP="00CC1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103B6" w:rsidRPr="00817E09" w:rsidTr="00CC1975">
        <w:trPr>
          <w:trHeight w:val="406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12631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465E30" w:rsidRDefault="00B103B6" w:rsidP="00126319">
            <w:pPr>
              <w:autoSpaceDE w:val="0"/>
              <w:autoSpaceDN w:val="0"/>
              <w:adjustRightInd w:val="0"/>
              <w:ind w:left="-64" w:right="-108"/>
              <w:contextualSpacing/>
              <w:rPr>
                <w:b/>
                <w:color w:val="000000"/>
                <w:sz w:val="18"/>
                <w:szCs w:val="18"/>
              </w:rPr>
            </w:pPr>
            <w:r w:rsidRPr="00465E30">
              <w:rPr>
                <w:b/>
                <w:color w:val="000000"/>
                <w:sz w:val="18"/>
                <w:szCs w:val="18"/>
              </w:rPr>
              <w:t>Билоус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126319" w:rsidP="00CC1975">
            <w:pPr>
              <w:autoSpaceDE w:val="0"/>
              <w:autoSpaceDN w:val="0"/>
              <w:adjustRightInd w:val="0"/>
              <w:ind w:left="-10" w:right="-129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B103B6">
              <w:rPr>
                <w:color w:val="000000"/>
                <w:sz w:val="18"/>
                <w:szCs w:val="18"/>
              </w:rPr>
              <w:t>лава адм</w:t>
            </w:r>
            <w:r w:rsidR="00B103B6">
              <w:rPr>
                <w:color w:val="000000"/>
                <w:sz w:val="18"/>
                <w:szCs w:val="18"/>
              </w:rPr>
              <w:t>и</w:t>
            </w:r>
            <w:r w:rsidR="00B103B6">
              <w:rPr>
                <w:color w:val="000000"/>
                <w:sz w:val="18"/>
                <w:szCs w:val="18"/>
              </w:rPr>
              <w:t>нистрации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465E30" w:rsidRDefault="00126319" w:rsidP="00126319">
            <w:pPr>
              <w:autoSpaceDE w:val="0"/>
              <w:autoSpaceDN w:val="0"/>
              <w:adjustRightInd w:val="0"/>
              <w:ind w:left="-43" w:right="-31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357749,13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общая долевая (1/3)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Default="00B103B6" w:rsidP="00CC1975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1753,0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52" w:right="-50" w:firstLine="14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42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98" w:right="-2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03B6" w:rsidRPr="00817E09" w:rsidTr="00CC1975">
        <w:trPr>
          <w:trHeight w:val="406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Default="00B103B6" w:rsidP="0012631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126319">
            <w:pPr>
              <w:autoSpaceDE w:val="0"/>
              <w:autoSpaceDN w:val="0"/>
              <w:adjustRightInd w:val="0"/>
              <w:ind w:left="-64" w:right="-108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126319">
            <w:pPr>
              <w:autoSpaceDE w:val="0"/>
              <w:autoSpaceDN w:val="0"/>
              <w:adjustRightInd w:val="0"/>
              <w:ind w:left="-10" w:right="-129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126319" w:rsidP="00126319">
            <w:pPr>
              <w:autoSpaceDE w:val="0"/>
              <w:autoSpaceDN w:val="0"/>
              <w:adjustRightInd w:val="0"/>
              <w:ind w:left="-43" w:right="-3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369987,18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C64CC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C64CC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общая долевая (1/3)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C64CC" w:rsidRDefault="00B103B6" w:rsidP="00CC1975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1753,0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52" w:right="-50" w:firstLine="14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42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98" w:right="-2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Шевроле Нива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03B6" w:rsidRPr="00817E09" w:rsidTr="00CC1975">
        <w:trPr>
          <w:trHeight w:val="406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Default="00B103B6" w:rsidP="0012631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Default="00B103B6" w:rsidP="00126319">
            <w:pPr>
              <w:autoSpaceDE w:val="0"/>
              <w:autoSpaceDN w:val="0"/>
              <w:adjustRightInd w:val="0"/>
              <w:ind w:left="-64" w:right="-108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126319">
            <w:pPr>
              <w:autoSpaceDE w:val="0"/>
              <w:autoSpaceDN w:val="0"/>
              <w:adjustRightInd w:val="0"/>
              <w:ind w:left="-10" w:right="-129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126319">
            <w:pPr>
              <w:autoSpaceDE w:val="0"/>
              <w:autoSpaceDN w:val="0"/>
              <w:adjustRightInd w:val="0"/>
              <w:ind w:left="-43" w:right="-31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C64CC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C64CC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общая долевая (1/3)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1C64CC" w:rsidRDefault="00B103B6" w:rsidP="00CC1975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1753,0</w:t>
            </w:r>
          </w:p>
          <w:p w:rsidR="00B103B6" w:rsidRPr="00817E09" w:rsidRDefault="00B103B6" w:rsidP="00CC1975">
            <w:pPr>
              <w:autoSpaceDE w:val="0"/>
              <w:autoSpaceDN w:val="0"/>
              <w:adjustRightInd w:val="0"/>
              <w:ind w:left="-90" w:right="-69" w:firstLine="4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52" w:right="-50" w:firstLine="14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C64C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42" w:right="-108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ind w:left="-98" w:right="-2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3B6" w:rsidRPr="00817E09" w:rsidRDefault="00B103B6" w:rsidP="00CC197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61DE0" w:rsidRPr="00817E09" w:rsidRDefault="00D61DE0" w:rsidP="00090721">
      <w:pPr>
        <w:contextualSpacing/>
        <w:rPr>
          <w:color w:val="000000"/>
          <w:sz w:val="24"/>
          <w:szCs w:val="24"/>
        </w:rPr>
      </w:pPr>
    </w:p>
    <w:sectPr w:rsidR="00D61DE0" w:rsidRPr="00817E09" w:rsidSect="00963F19">
      <w:pgSz w:w="16800" w:h="11900" w:orient="landscape"/>
      <w:pgMar w:top="737" w:right="680" w:bottom="737" w:left="68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CFF"/>
    <w:multiLevelType w:val="hybridMultilevel"/>
    <w:tmpl w:val="5284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0C5839"/>
    <w:rsid w:val="00014A65"/>
    <w:rsid w:val="0002250A"/>
    <w:rsid w:val="0003589B"/>
    <w:rsid w:val="00076FA3"/>
    <w:rsid w:val="00090721"/>
    <w:rsid w:val="000C5839"/>
    <w:rsid w:val="00102B4B"/>
    <w:rsid w:val="00103BF4"/>
    <w:rsid w:val="0012585F"/>
    <w:rsid w:val="00126319"/>
    <w:rsid w:val="00126527"/>
    <w:rsid w:val="00136951"/>
    <w:rsid w:val="00144C81"/>
    <w:rsid w:val="001805D7"/>
    <w:rsid w:val="001C64CC"/>
    <w:rsid w:val="001D7C60"/>
    <w:rsid w:val="001E4D67"/>
    <w:rsid w:val="00252341"/>
    <w:rsid w:val="0026481D"/>
    <w:rsid w:val="00275AE3"/>
    <w:rsid w:val="002935DB"/>
    <w:rsid w:val="002A4CD3"/>
    <w:rsid w:val="002D1518"/>
    <w:rsid w:val="002F739F"/>
    <w:rsid w:val="00351D47"/>
    <w:rsid w:val="0036787C"/>
    <w:rsid w:val="00372B68"/>
    <w:rsid w:val="003B0C29"/>
    <w:rsid w:val="003B5CEC"/>
    <w:rsid w:val="003C3577"/>
    <w:rsid w:val="00431685"/>
    <w:rsid w:val="004511EC"/>
    <w:rsid w:val="00465E30"/>
    <w:rsid w:val="004A4492"/>
    <w:rsid w:val="0053729B"/>
    <w:rsid w:val="00541B9F"/>
    <w:rsid w:val="00547C0D"/>
    <w:rsid w:val="00585A78"/>
    <w:rsid w:val="005B2FC0"/>
    <w:rsid w:val="005C40E9"/>
    <w:rsid w:val="00627CE0"/>
    <w:rsid w:val="00665CDF"/>
    <w:rsid w:val="00676F83"/>
    <w:rsid w:val="00686A36"/>
    <w:rsid w:val="006A56E0"/>
    <w:rsid w:val="006A71C3"/>
    <w:rsid w:val="006B0931"/>
    <w:rsid w:val="006B4C2A"/>
    <w:rsid w:val="006B5141"/>
    <w:rsid w:val="006C0277"/>
    <w:rsid w:val="006E19FC"/>
    <w:rsid w:val="006F2112"/>
    <w:rsid w:val="00721AF7"/>
    <w:rsid w:val="00730573"/>
    <w:rsid w:val="0074283B"/>
    <w:rsid w:val="007458E8"/>
    <w:rsid w:val="00746E3A"/>
    <w:rsid w:val="007503D4"/>
    <w:rsid w:val="00761201"/>
    <w:rsid w:val="0077172C"/>
    <w:rsid w:val="007936E5"/>
    <w:rsid w:val="007A3DA6"/>
    <w:rsid w:val="007B3D5C"/>
    <w:rsid w:val="007E0533"/>
    <w:rsid w:val="00800D96"/>
    <w:rsid w:val="00817E09"/>
    <w:rsid w:val="00873932"/>
    <w:rsid w:val="008B0BD9"/>
    <w:rsid w:val="008B1D7C"/>
    <w:rsid w:val="008B303E"/>
    <w:rsid w:val="008E7B05"/>
    <w:rsid w:val="008F6D5D"/>
    <w:rsid w:val="00902F1A"/>
    <w:rsid w:val="00903D30"/>
    <w:rsid w:val="00915447"/>
    <w:rsid w:val="00950D03"/>
    <w:rsid w:val="00963F19"/>
    <w:rsid w:val="00985385"/>
    <w:rsid w:val="009A5F9C"/>
    <w:rsid w:val="00A27134"/>
    <w:rsid w:val="00A45287"/>
    <w:rsid w:val="00A64192"/>
    <w:rsid w:val="00A86DB2"/>
    <w:rsid w:val="00AE2A24"/>
    <w:rsid w:val="00AF7937"/>
    <w:rsid w:val="00B103B6"/>
    <w:rsid w:val="00B500B5"/>
    <w:rsid w:val="00B57AB3"/>
    <w:rsid w:val="00B85614"/>
    <w:rsid w:val="00BB185E"/>
    <w:rsid w:val="00BC2CFC"/>
    <w:rsid w:val="00BE1176"/>
    <w:rsid w:val="00BF5747"/>
    <w:rsid w:val="00C85C23"/>
    <w:rsid w:val="00CC1975"/>
    <w:rsid w:val="00CD1494"/>
    <w:rsid w:val="00CD3A4B"/>
    <w:rsid w:val="00D15C1D"/>
    <w:rsid w:val="00D27F7B"/>
    <w:rsid w:val="00D4235A"/>
    <w:rsid w:val="00D61DE0"/>
    <w:rsid w:val="00D851D7"/>
    <w:rsid w:val="00DA492D"/>
    <w:rsid w:val="00DB6909"/>
    <w:rsid w:val="00DC75F2"/>
    <w:rsid w:val="00E32A84"/>
    <w:rsid w:val="00E3518F"/>
    <w:rsid w:val="00E77605"/>
    <w:rsid w:val="00E92857"/>
    <w:rsid w:val="00EA081E"/>
    <w:rsid w:val="00EB7B21"/>
    <w:rsid w:val="00EE1E8E"/>
    <w:rsid w:val="00EF153F"/>
    <w:rsid w:val="00F41CCE"/>
    <w:rsid w:val="00F44310"/>
    <w:rsid w:val="00F76580"/>
    <w:rsid w:val="00FD679F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Ларичиха</cp:lastModifiedBy>
  <cp:revision>4</cp:revision>
  <dcterms:created xsi:type="dcterms:W3CDTF">2022-05-19T02:13:00Z</dcterms:created>
  <dcterms:modified xsi:type="dcterms:W3CDTF">2022-05-31T04:33:00Z</dcterms:modified>
</cp:coreProperties>
</file>